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4544"/>
      </w:tblGrid>
      <w:tr w:rsidR="00AE2444" w14:paraId="43FEC0A1" w14:textId="77777777" w:rsidTr="005A3117">
        <w:tc>
          <w:tcPr>
            <w:tcW w:w="6000" w:type="dxa"/>
            <w:gridSpan w:val="2"/>
          </w:tcPr>
          <w:p w14:paraId="52528D2C" w14:textId="424BFE98" w:rsidR="00AE2444" w:rsidRPr="006D1F01" w:rsidRDefault="00AE2444" w:rsidP="005A3117">
            <w:pPr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214D4C" w:rsidRPr="008154C1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214D4C" w:rsidRPr="008154C1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6D1F01" w14:paraId="0F4394BB" w14:textId="77777777" w:rsidTr="005A3117">
        <w:trPr>
          <w:trHeight w:val="283"/>
        </w:trPr>
        <w:tc>
          <w:tcPr>
            <w:tcW w:w="1418" w:type="dxa"/>
          </w:tcPr>
          <w:p w14:paraId="392268CB" w14:textId="77777777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</w:p>
        </w:tc>
        <w:tc>
          <w:tcPr>
            <w:tcW w:w="4582" w:type="dxa"/>
          </w:tcPr>
          <w:p w14:paraId="295DD1BA" w14:textId="3692802F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  <w:r w:rsidRPr="006D1F01">
              <w:rPr>
                <w:sz w:val="24"/>
                <w:szCs w:val="24"/>
                <w:lang w:val="de-DE"/>
              </w:rPr>
              <w:fldChar w:fldCharType="begin"/>
            </w:r>
            <w:r w:rsidRPr="006D1F01">
              <w:rPr>
                <w:sz w:val="24"/>
                <w:szCs w:val="24"/>
                <w:lang w:val="de-DE"/>
              </w:rPr>
              <w:instrText xml:space="preserve"> MERGEFIELD Klasse </w:instrText>
            </w:r>
            <w:r w:rsidRPr="006D1F01">
              <w:rPr>
                <w:sz w:val="24"/>
                <w:szCs w:val="24"/>
                <w:lang w:val="de-DE"/>
              </w:rPr>
              <w:fldChar w:fldCharType="separate"/>
            </w:r>
            <w:r w:rsidR="00214D4C" w:rsidRPr="008154C1">
              <w:rPr>
                <w:noProof/>
                <w:sz w:val="24"/>
                <w:szCs w:val="24"/>
                <w:lang w:val="de-DE"/>
              </w:rPr>
              <w:t>XY</w:t>
            </w:r>
            <w:r w:rsidRPr="006D1F01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AE2444" w:rsidRPr="006D1F01" w14:paraId="06B293CD" w14:textId="77777777" w:rsidTr="00214D4C">
        <w:trPr>
          <w:trHeight w:hRule="exact" w:val="680"/>
        </w:trPr>
        <w:tc>
          <w:tcPr>
            <w:tcW w:w="6000" w:type="dxa"/>
            <w:gridSpan w:val="2"/>
          </w:tcPr>
          <w:p w14:paraId="503B1C1E" w14:textId="4C89678E" w:rsidR="00AE2444" w:rsidRPr="00AE2444" w:rsidRDefault="00AE2444" w:rsidP="005A3117">
            <w:pPr>
              <w:spacing w:before="300" w:line="228" w:lineRule="auto"/>
              <w:rPr>
                <w:sz w:val="24"/>
                <w:szCs w:val="24"/>
                <w:lang w:val="de-DE"/>
              </w:rPr>
            </w:pPr>
            <w:r w:rsidRPr="00AE2444">
              <w:rPr>
                <w:sz w:val="24"/>
                <w:szCs w:val="24"/>
                <w:lang w:val="de-DE"/>
              </w:rPr>
              <w:fldChar w:fldCharType="begin"/>
            </w:r>
            <w:r w:rsidRPr="00AE2444">
              <w:rPr>
                <w:sz w:val="24"/>
                <w:szCs w:val="24"/>
                <w:lang w:val="de-DE"/>
              </w:rPr>
              <w:instrText xml:space="preserve"> MERGEFIELD Unterrichtseinheit_1 </w:instrText>
            </w:r>
            <w:r w:rsidRPr="00AE2444">
              <w:rPr>
                <w:sz w:val="24"/>
                <w:szCs w:val="24"/>
                <w:lang w:val="de-DE"/>
              </w:rPr>
              <w:fldChar w:fldCharType="separate"/>
            </w:r>
            <w:r w:rsidR="00214D4C" w:rsidRPr="008154C1">
              <w:rPr>
                <w:noProof/>
                <w:sz w:val="24"/>
                <w:szCs w:val="24"/>
                <w:lang w:val="de-DE"/>
              </w:rPr>
              <w:t>Im Informationsdschungel</w:t>
            </w:r>
            <w:r w:rsidRPr="00AE2444">
              <w:rPr>
                <w:sz w:val="24"/>
                <w:szCs w:val="24"/>
                <w:lang w:val="de-DE"/>
              </w:rPr>
              <w:fldChar w:fldCharType="end"/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IF </w:instrText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MERGEFIELD Unterrichtseinheit_2 </w:instrText>
            </w:r>
            <w:r w:rsidR="006F4B81">
              <w:fldChar w:fldCharType="separate"/>
            </w:r>
            <w:r w:rsidR="00214D4C" w:rsidRPr="008154C1">
              <w:rPr>
                <w:noProof/>
                <w:lang w:val="de-DE"/>
              </w:rPr>
              <w:instrText>Meinungsbildungsprozesse verstehen und hinterfragen</w:instrText>
            </w:r>
            <w:r w:rsidR="006F4B81">
              <w:fldChar w:fldCharType="end"/>
            </w:r>
            <w:r w:rsidR="006F4B81" w:rsidRPr="006F4B81">
              <w:rPr>
                <w:lang w:val="de-DE"/>
              </w:rPr>
              <w:instrText xml:space="preserve">&lt;&gt; "" ";" "" </w:instrText>
            </w:r>
            <w:r w:rsidR="006F4B81">
              <w:fldChar w:fldCharType="separate"/>
            </w:r>
            <w:r w:rsidR="00214D4C" w:rsidRPr="006F4B81">
              <w:rPr>
                <w:noProof/>
                <w:lang w:val="de-DE"/>
              </w:rPr>
              <w:t>;</w:t>
            </w:r>
            <w:r w:rsidR="006F4B81">
              <w:fldChar w:fldCharType="end"/>
            </w:r>
            <w:r w:rsidRPr="00AE2444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5A3117" w:rsidRPr="006C4E14" w14:paraId="1E1BF639" w14:textId="77777777" w:rsidTr="00214D4C">
        <w:trPr>
          <w:trHeight w:hRule="exact" w:val="907"/>
        </w:trPr>
        <w:tc>
          <w:tcPr>
            <w:tcW w:w="6000" w:type="dxa"/>
            <w:gridSpan w:val="2"/>
          </w:tcPr>
          <w:p w14:paraId="38548917" w14:textId="4D65D8D8" w:rsidR="005A3117" w:rsidRPr="005A3117" w:rsidRDefault="005A3117" w:rsidP="00F41476">
            <w:pPr>
              <w:spacing w:before="200" w:line="528" w:lineRule="auto"/>
              <w:rPr>
                <w:sz w:val="23"/>
                <w:szCs w:val="23"/>
                <w:lang w:val="de-DE"/>
              </w:rPr>
            </w:pPr>
            <w:r w:rsidRPr="00F41476">
              <w:rPr>
                <w:sz w:val="24"/>
                <w:szCs w:val="24"/>
                <w:lang w:val="de-DE"/>
              </w:rPr>
              <w:fldChar w:fldCharType="begin"/>
            </w:r>
            <w:r w:rsidRPr="00F41476">
              <w:rPr>
                <w:sz w:val="24"/>
                <w:szCs w:val="24"/>
                <w:lang w:val="de-DE"/>
              </w:rPr>
              <w:instrText xml:space="preserve"> MERGEFIELD Unterrichtseinheit_2 </w:instrText>
            </w:r>
            <w:r w:rsidRPr="00F41476">
              <w:rPr>
                <w:sz w:val="24"/>
                <w:szCs w:val="24"/>
                <w:lang w:val="de-DE"/>
              </w:rPr>
              <w:fldChar w:fldCharType="separate"/>
            </w:r>
            <w:r w:rsidR="00214D4C" w:rsidRPr="008154C1">
              <w:rPr>
                <w:noProof/>
                <w:sz w:val="24"/>
                <w:szCs w:val="24"/>
                <w:lang w:val="de-DE"/>
              </w:rPr>
              <w:t>Meinungsbildungsprozesse verstehen und hinterfragen</w:t>
            </w:r>
            <w:r w:rsidRPr="00F41476">
              <w:rPr>
                <w:sz w:val="24"/>
                <w:szCs w:val="24"/>
                <w:lang w:val="de-DE"/>
              </w:rPr>
              <w:fldChar w:fldCharType="end"/>
            </w:r>
          </w:p>
        </w:tc>
      </w:tr>
    </w:tbl>
    <w:p w14:paraId="6AD677CF" w14:textId="77777777" w:rsidR="00AE2444" w:rsidRDefault="00AE2444" w:rsidP="00BC3B58">
      <w:pPr>
        <w:spacing w:after="0" w:line="240" w:lineRule="auto"/>
        <w:rPr>
          <w:sz w:val="28"/>
          <w:szCs w:val="28"/>
          <w:lang w:val="de-DE"/>
        </w:rPr>
      </w:pPr>
    </w:p>
    <w:p w14:paraId="4301ADEF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1FE09087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48C16D7A" w14:textId="77777777" w:rsidR="00F817AB" w:rsidRDefault="00F817AB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657A3495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5FE5C339" w14:textId="7437A27B" w:rsidR="00BC3B58" w:rsidRPr="001E5BA7" w:rsidRDefault="00BA5D98" w:rsidP="00F817AB">
      <w:pPr>
        <w:spacing w:before="48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214D4C" w:rsidRPr="008154C1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214D4C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5A3117">
      <w:pgSz w:w="11906" w:h="16838"/>
      <w:pgMar w:top="8222" w:right="4082" w:bottom="1440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22219647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Urkunde_8_9\MF_Urkunde_8_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8 &amp; 9$'` "/>
    <w:dataSource r:id="rId1"/>
    <w:viewMergedData/>
    <w:odso>
      <w:udl w:val="Provider=Microsoft.ACE.OLEDB.12.0;User ID=Admin;Data Source=\\Mac\Home\Desktop\Homeoffice\EAW\Stiftung Medienpädagogik\Medienführerschein Urkunden\MF_Urkunde_8_9\MF_Urkunde_8_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8 &amp; 9$'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E5BA7"/>
    <w:rsid w:val="00214D4C"/>
    <w:rsid w:val="002963AD"/>
    <w:rsid w:val="00304568"/>
    <w:rsid w:val="00387A5B"/>
    <w:rsid w:val="003C05C4"/>
    <w:rsid w:val="003D3D76"/>
    <w:rsid w:val="004D4CE6"/>
    <w:rsid w:val="00574BC4"/>
    <w:rsid w:val="00583C35"/>
    <w:rsid w:val="005A3117"/>
    <w:rsid w:val="005B6A72"/>
    <w:rsid w:val="00607F97"/>
    <w:rsid w:val="006260B6"/>
    <w:rsid w:val="00651A04"/>
    <w:rsid w:val="00662C16"/>
    <w:rsid w:val="00692A27"/>
    <w:rsid w:val="006C4E14"/>
    <w:rsid w:val="006D1F01"/>
    <w:rsid w:val="006F4B81"/>
    <w:rsid w:val="007004CA"/>
    <w:rsid w:val="007A32B3"/>
    <w:rsid w:val="00927565"/>
    <w:rsid w:val="00952B00"/>
    <w:rsid w:val="009A5E6D"/>
    <w:rsid w:val="009F5525"/>
    <w:rsid w:val="00A41BB8"/>
    <w:rsid w:val="00A75BEA"/>
    <w:rsid w:val="00A84C5D"/>
    <w:rsid w:val="00AE01BF"/>
    <w:rsid w:val="00AE2444"/>
    <w:rsid w:val="00BA5D98"/>
    <w:rsid w:val="00BC3B58"/>
    <w:rsid w:val="00C53AC3"/>
    <w:rsid w:val="00D01538"/>
    <w:rsid w:val="00D03712"/>
    <w:rsid w:val="00D07DD5"/>
    <w:rsid w:val="00F41476"/>
    <w:rsid w:val="00F817AB"/>
    <w:rsid w:val="00FB0CF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AE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Urkunde_8_9\MF_Urkunde_8_9.xlsx" TargetMode="External"/><Relationship Id="rId1" Type="http://schemas.openxmlformats.org/officeDocument/2006/relationships/mailMergeSource" Target="file:///\\Mac\Home\Desktop\Homeoffice\EAW\Stiftung%20Medienp&#228;dagogik\Medienf&#252;hrerschein%20Urkunden\MF_Urkunde_8_9\MF_Urkunde_8_9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2</cp:revision>
  <dcterms:created xsi:type="dcterms:W3CDTF">2023-08-22T11:10:00Z</dcterms:created>
  <dcterms:modified xsi:type="dcterms:W3CDTF">2023-08-22T11:10:00Z</dcterms:modified>
</cp:coreProperties>
</file>